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1E6D" w14:textId="5EABFDD5" w:rsidR="00D72109" w:rsidRPr="0036658D" w:rsidRDefault="00D72109" w:rsidP="00D7210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Протокол № 2-2</w:t>
      </w:r>
    </w:p>
    <w:p w14:paraId="46582C24" w14:textId="5EA13192" w:rsidR="00D72109" w:rsidRPr="0036658D" w:rsidRDefault="00D72109" w:rsidP="00CE5E9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658D">
        <w:rPr>
          <w:rFonts w:ascii="Times New Roman" w:eastAsia="Calibri" w:hAnsi="Times New Roman" w:cs="Times New Roman"/>
          <w:b/>
          <w:sz w:val="24"/>
          <w:szCs w:val="24"/>
        </w:rPr>
        <w:t>ЗА РЕЗУЛТАТИТЕ НА УЧЕНИЦИТЕ</w:t>
      </w:r>
      <w:r>
        <w:rPr>
          <w:rFonts w:ascii="Times New Roman" w:eastAsia="Calibri" w:hAnsi="Times New Roman" w:cs="Times New Roman"/>
          <w:b/>
          <w:sz w:val="24"/>
          <w:szCs w:val="24"/>
        </w:rPr>
        <w:t>, КОИТО ОБЛАСТНАТА КОМИСИЯ НЕ ПРЕДЛАГА ЗА ДОПУСКАНЕ ДО НАЦИОНАЛЕН КРЪГ НА ОЛИМПИАДАТА ПО БЕЛ, 2021</w:t>
      </w:r>
      <w:r w:rsidR="00CE5E9C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154A3">
        <w:rPr>
          <w:rFonts w:ascii="Times New Roman" w:eastAsia="Calibri" w:hAnsi="Times New Roman" w:cs="Times New Roman"/>
          <w:b/>
          <w:sz w:val="24"/>
          <w:szCs w:val="24"/>
        </w:rPr>
        <w:t xml:space="preserve"> И НА ДОПУСНАТИТЕ ДО НАЦИОНАРЕН КРЪГ</w:t>
      </w:r>
    </w:p>
    <w:p w14:paraId="4CB866AF" w14:textId="45A58933" w:rsidR="00D72109" w:rsidRPr="00CE5E9C" w:rsidRDefault="00D72109" w:rsidP="00CD07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07.03.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Pr="003665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5E9C">
        <w:rPr>
          <w:rFonts w:ascii="Times New Roman" w:eastAsia="Calibri" w:hAnsi="Times New Roman" w:cs="Times New Roman"/>
          <w:b/>
          <w:sz w:val="24"/>
          <w:szCs w:val="24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F6FADF" w14:textId="5631CB6D" w:rsidR="007D7CD5" w:rsidRDefault="00D72109" w:rsidP="00D72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</w:t>
      </w:r>
    </w:p>
    <w:tbl>
      <w:tblPr>
        <w:tblStyle w:val="a4"/>
        <w:tblW w:w="8580" w:type="dxa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2438"/>
        <w:gridCol w:w="2031"/>
      </w:tblGrid>
      <w:tr w:rsidR="00D72109" w:rsidRPr="00867C49" w14:paraId="47EEE724" w14:textId="77777777" w:rsidTr="000F120D">
        <w:tc>
          <w:tcPr>
            <w:tcW w:w="851" w:type="dxa"/>
          </w:tcPr>
          <w:p w14:paraId="7E56BF4E" w14:textId="77777777" w:rsidR="00D72109" w:rsidRPr="00582288" w:rsidRDefault="00D72109" w:rsidP="00E74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2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60F60FDD" w14:textId="77777777" w:rsidR="00D72109" w:rsidRPr="00867C49" w:rsidRDefault="00D72109" w:rsidP="00E74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2438" w:type="dxa"/>
          </w:tcPr>
          <w:p w14:paraId="5ACB8D4A" w14:textId="77777777" w:rsidR="00D72109" w:rsidRPr="00867C49" w:rsidRDefault="00D72109" w:rsidP="00E74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Училище, град</w:t>
            </w:r>
          </w:p>
        </w:tc>
        <w:tc>
          <w:tcPr>
            <w:tcW w:w="2031" w:type="dxa"/>
          </w:tcPr>
          <w:p w14:paraId="4DF84153" w14:textId="77777777" w:rsidR="00D72109" w:rsidRPr="00867C49" w:rsidRDefault="00D72109" w:rsidP="00E742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49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D72109" w:rsidRPr="00867C49" w14:paraId="7F4FF3C9" w14:textId="77777777" w:rsidTr="000F120D">
        <w:tc>
          <w:tcPr>
            <w:tcW w:w="851" w:type="dxa"/>
          </w:tcPr>
          <w:p w14:paraId="7D973520" w14:textId="54792A28" w:rsidR="00D72109" w:rsidRPr="00CD077A" w:rsidRDefault="00CD077A" w:rsidP="00CD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679714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CDE063C" w14:textId="1102347D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19">
              <w:rPr>
                <w:rFonts w:ascii="Times New Roman" w:hAnsi="Times New Roman"/>
                <w:bCs/>
                <w:sz w:val="24"/>
                <w:szCs w:val="24"/>
              </w:rPr>
              <w:t>Петър Йорданов Желев</w:t>
            </w:r>
          </w:p>
        </w:tc>
        <w:tc>
          <w:tcPr>
            <w:tcW w:w="2438" w:type="dxa"/>
          </w:tcPr>
          <w:p w14:paraId="5CA1FE24" w14:textId="1CA45463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2031" w:type="dxa"/>
          </w:tcPr>
          <w:p w14:paraId="647490A3" w14:textId="77777777" w:rsidR="00CD077A" w:rsidRPr="00CD077A" w:rsidRDefault="00CD077A" w:rsidP="00CD077A">
            <w:pPr>
              <w:ind w:left="720" w:hanging="6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7A">
              <w:rPr>
                <w:rFonts w:ascii="Times New Roman" w:hAnsi="Times New Roman" w:cs="Times New Roman"/>
                <w:b/>
                <w:sz w:val="24"/>
                <w:szCs w:val="24"/>
              </w:rPr>
              <w:t>Отличен 5.50</w:t>
            </w:r>
          </w:p>
          <w:p w14:paraId="4D9F9CD2" w14:textId="6855BE7E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D72109" w:rsidRPr="00867C49" w14:paraId="5FBFC92E" w14:textId="77777777" w:rsidTr="000F120D">
        <w:tc>
          <w:tcPr>
            <w:tcW w:w="851" w:type="dxa"/>
          </w:tcPr>
          <w:p w14:paraId="0D586478" w14:textId="5DD375E4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13131428" w14:textId="07E87DEC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619">
              <w:rPr>
                <w:rFonts w:ascii="Times New Roman" w:hAnsi="Times New Roman" w:cs="Times New Roman"/>
                <w:bCs/>
                <w:sz w:val="24"/>
                <w:szCs w:val="24"/>
              </w:rPr>
              <w:t>Февзие Оскан Адил</w:t>
            </w:r>
          </w:p>
        </w:tc>
        <w:tc>
          <w:tcPr>
            <w:tcW w:w="2438" w:type="dxa"/>
          </w:tcPr>
          <w:p w14:paraId="5DF8FDB9" w14:textId="7D337616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СУ“Н.Й.Вапцаров“, Ген.Тошево</w:t>
            </w:r>
          </w:p>
        </w:tc>
        <w:tc>
          <w:tcPr>
            <w:tcW w:w="2031" w:type="dxa"/>
          </w:tcPr>
          <w:p w14:paraId="342A8F14" w14:textId="6185FFBE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4,63</w:t>
            </w:r>
          </w:p>
        </w:tc>
      </w:tr>
      <w:tr w:rsidR="00D72109" w:rsidRPr="00867C49" w14:paraId="35E1DF52" w14:textId="77777777" w:rsidTr="000F120D">
        <w:tc>
          <w:tcPr>
            <w:tcW w:w="851" w:type="dxa"/>
          </w:tcPr>
          <w:p w14:paraId="69958CA6" w14:textId="0E2E69C3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2941A0DC" w14:textId="2FA29F5D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Ростислав Кирилов Кирилов</w:t>
            </w:r>
          </w:p>
        </w:tc>
        <w:tc>
          <w:tcPr>
            <w:tcW w:w="2438" w:type="dxa"/>
          </w:tcPr>
          <w:p w14:paraId="55C4E89E" w14:textId="0CC87360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2031" w:type="dxa"/>
          </w:tcPr>
          <w:p w14:paraId="7E1CE749" w14:textId="46AD048A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5,25</w:t>
            </w:r>
          </w:p>
        </w:tc>
      </w:tr>
      <w:tr w:rsidR="00D72109" w:rsidRPr="00867C49" w14:paraId="5622B2A0" w14:textId="77777777" w:rsidTr="000F120D">
        <w:tc>
          <w:tcPr>
            <w:tcW w:w="851" w:type="dxa"/>
          </w:tcPr>
          <w:p w14:paraId="075B9E28" w14:textId="72DA995B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60CF17A1" w14:textId="4FCBB158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0B7">
              <w:rPr>
                <w:rFonts w:ascii="Times New Roman" w:hAnsi="Times New Roman" w:cs="Times New Roman"/>
                <w:bCs/>
                <w:sz w:val="24"/>
                <w:szCs w:val="24"/>
              </w:rPr>
              <w:t>Савина Димитрова Тодорова</w:t>
            </w:r>
          </w:p>
        </w:tc>
        <w:tc>
          <w:tcPr>
            <w:tcW w:w="2438" w:type="dxa"/>
          </w:tcPr>
          <w:p w14:paraId="03CA770D" w14:textId="545F6665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ПМГ</w:t>
            </w:r>
          </w:p>
        </w:tc>
        <w:tc>
          <w:tcPr>
            <w:tcW w:w="2031" w:type="dxa"/>
          </w:tcPr>
          <w:p w14:paraId="0945CEFF" w14:textId="5A2EF12E" w:rsidR="00D72109" w:rsidRPr="00867C49" w:rsidRDefault="00CD077A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 Добър 5,25</w:t>
            </w:r>
          </w:p>
        </w:tc>
      </w:tr>
      <w:tr w:rsidR="00D72109" w:rsidRPr="00867C49" w14:paraId="38A8CDFA" w14:textId="77777777" w:rsidTr="000F120D">
        <w:tc>
          <w:tcPr>
            <w:tcW w:w="851" w:type="dxa"/>
          </w:tcPr>
          <w:p w14:paraId="534E0E6E" w14:textId="206A8A0E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748C65A7" w14:textId="32D53E6B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Стела Николаева Чернева</w:t>
            </w:r>
          </w:p>
        </w:tc>
        <w:tc>
          <w:tcPr>
            <w:tcW w:w="2438" w:type="dxa"/>
          </w:tcPr>
          <w:p w14:paraId="4924B3C0" w14:textId="39C86FAE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20109ECC" w14:textId="4CA71464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5,00</w:t>
            </w:r>
          </w:p>
        </w:tc>
      </w:tr>
      <w:tr w:rsidR="00D72109" w:rsidRPr="00867C49" w14:paraId="42B11B69" w14:textId="77777777" w:rsidTr="000F120D">
        <w:tc>
          <w:tcPr>
            <w:tcW w:w="851" w:type="dxa"/>
          </w:tcPr>
          <w:p w14:paraId="34D2ECEE" w14:textId="3771CC86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AD830DE" w14:textId="66DB999A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Елица Йорданова Григорова</w:t>
            </w:r>
          </w:p>
        </w:tc>
        <w:tc>
          <w:tcPr>
            <w:tcW w:w="2438" w:type="dxa"/>
          </w:tcPr>
          <w:p w14:paraId="72D77648" w14:textId="11A09A04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4CB7DA6F" w14:textId="77777777" w:rsidR="00CD077A" w:rsidRPr="00CD077A" w:rsidRDefault="00CD077A" w:rsidP="00CD077A">
            <w:pPr>
              <w:ind w:left="284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77A">
              <w:rPr>
                <w:rFonts w:ascii="Times New Roman" w:hAnsi="Times New Roman" w:cs="Times New Roman"/>
                <w:b/>
                <w:sz w:val="24"/>
                <w:szCs w:val="24"/>
              </w:rPr>
              <w:t>Отличен 5.50</w:t>
            </w:r>
          </w:p>
          <w:p w14:paraId="4EE1ACDB" w14:textId="6B76D044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109" w:rsidRPr="00867C49" w14:paraId="78855569" w14:textId="77777777" w:rsidTr="000F120D">
        <w:tc>
          <w:tcPr>
            <w:tcW w:w="851" w:type="dxa"/>
          </w:tcPr>
          <w:p w14:paraId="21B68568" w14:textId="16DF5ED5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14:paraId="7228A87E" w14:textId="37A4DBCC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Вилизара Йонкова Стоянова</w:t>
            </w:r>
          </w:p>
        </w:tc>
        <w:tc>
          <w:tcPr>
            <w:tcW w:w="2438" w:type="dxa"/>
          </w:tcPr>
          <w:p w14:paraId="1CD4CF14" w14:textId="4A90F062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2B18FBEC" w14:textId="5CC31614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5,25</w:t>
            </w:r>
          </w:p>
        </w:tc>
      </w:tr>
      <w:tr w:rsidR="00D72109" w:rsidRPr="00867C49" w14:paraId="052B7683" w14:textId="77777777" w:rsidTr="000F120D">
        <w:tc>
          <w:tcPr>
            <w:tcW w:w="851" w:type="dxa"/>
          </w:tcPr>
          <w:p w14:paraId="32EC55B9" w14:textId="5EBC52E7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2FA1709A" w14:textId="2873AA16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Мартин Димитров Мавродиев</w:t>
            </w:r>
          </w:p>
        </w:tc>
        <w:tc>
          <w:tcPr>
            <w:tcW w:w="2438" w:type="dxa"/>
          </w:tcPr>
          <w:p w14:paraId="5F6987FB" w14:textId="7850CDC1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6E927F53" w14:textId="225C5F7A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5,13</w:t>
            </w:r>
          </w:p>
        </w:tc>
      </w:tr>
      <w:tr w:rsidR="00D72109" w:rsidRPr="00867C49" w14:paraId="200DC5C8" w14:textId="77777777" w:rsidTr="000F120D">
        <w:tc>
          <w:tcPr>
            <w:tcW w:w="851" w:type="dxa"/>
          </w:tcPr>
          <w:p w14:paraId="71CAF7A9" w14:textId="21D1461F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14:paraId="128BF0C7" w14:textId="41B5E250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Анелия Найденова Стоянова</w:t>
            </w:r>
          </w:p>
        </w:tc>
        <w:tc>
          <w:tcPr>
            <w:tcW w:w="2438" w:type="dxa"/>
          </w:tcPr>
          <w:p w14:paraId="1DA0C8CE" w14:textId="79B7E3F0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3C443764" w14:textId="532AD26E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4,88</w:t>
            </w:r>
          </w:p>
        </w:tc>
      </w:tr>
      <w:tr w:rsidR="00D72109" w:rsidRPr="00867C49" w14:paraId="2EA69669" w14:textId="77777777" w:rsidTr="000F120D">
        <w:tc>
          <w:tcPr>
            <w:tcW w:w="851" w:type="dxa"/>
          </w:tcPr>
          <w:p w14:paraId="49447409" w14:textId="4E9D6EA3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6796516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62244DF7" w14:textId="6DDEAE3C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Катрин Георгиева Недкова</w:t>
            </w:r>
          </w:p>
        </w:tc>
        <w:tc>
          <w:tcPr>
            <w:tcW w:w="2438" w:type="dxa"/>
          </w:tcPr>
          <w:p w14:paraId="25CFEEA0" w14:textId="12CF14E8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35022733" w14:textId="29951C43" w:rsidR="00D72109" w:rsidRPr="00867C49" w:rsidRDefault="00C154B4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4,88</w:t>
            </w:r>
          </w:p>
        </w:tc>
      </w:tr>
      <w:bookmarkEnd w:id="1"/>
      <w:tr w:rsidR="00D72109" w:rsidRPr="00867C49" w14:paraId="33E49E2C" w14:textId="77777777" w:rsidTr="000F120D">
        <w:tc>
          <w:tcPr>
            <w:tcW w:w="851" w:type="dxa"/>
          </w:tcPr>
          <w:p w14:paraId="6A0F38A1" w14:textId="766C9F9F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14:paraId="64FC60B6" w14:textId="6B98A2D4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Виктория Миленова Желева</w:t>
            </w:r>
          </w:p>
        </w:tc>
        <w:tc>
          <w:tcPr>
            <w:tcW w:w="2438" w:type="dxa"/>
          </w:tcPr>
          <w:p w14:paraId="4117195B" w14:textId="59AB9C25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2E349FD6" w14:textId="64D3C817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5,25</w:t>
            </w:r>
          </w:p>
        </w:tc>
      </w:tr>
      <w:tr w:rsidR="00D72109" w:rsidRPr="00867C49" w14:paraId="3C8F1F51" w14:textId="77777777" w:rsidTr="000F120D">
        <w:tc>
          <w:tcPr>
            <w:tcW w:w="851" w:type="dxa"/>
          </w:tcPr>
          <w:p w14:paraId="6711C46F" w14:textId="3B9EC280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14:paraId="2FA9C2F9" w14:textId="2BA7B211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Михаела Димитрова Минчева </w:t>
            </w:r>
          </w:p>
        </w:tc>
        <w:tc>
          <w:tcPr>
            <w:tcW w:w="2438" w:type="dxa"/>
          </w:tcPr>
          <w:p w14:paraId="1EA98C79" w14:textId="5B671329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697EB268" w14:textId="72D83837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 Добър 4,75</w:t>
            </w:r>
          </w:p>
        </w:tc>
      </w:tr>
      <w:tr w:rsidR="00D72109" w:rsidRPr="00867C49" w14:paraId="1489F372" w14:textId="77777777" w:rsidTr="000F120D">
        <w:tc>
          <w:tcPr>
            <w:tcW w:w="851" w:type="dxa"/>
          </w:tcPr>
          <w:p w14:paraId="4C154E18" w14:textId="305AF6A6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14:paraId="6861C482" w14:textId="4F1C736C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Невена Миленова Милева </w:t>
            </w:r>
          </w:p>
        </w:tc>
        <w:tc>
          <w:tcPr>
            <w:tcW w:w="2438" w:type="dxa"/>
          </w:tcPr>
          <w:p w14:paraId="09BCAE9C" w14:textId="1184D433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2683420F" w14:textId="172E49A8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4,63</w:t>
            </w:r>
          </w:p>
        </w:tc>
      </w:tr>
      <w:tr w:rsidR="00D72109" w:rsidRPr="00867C49" w14:paraId="59941AC8" w14:textId="77777777" w:rsidTr="000F120D">
        <w:tc>
          <w:tcPr>
            <w:tcW w:w="851" w:type="dxa"/>
          </w:tcPr>
          <w:p w14:paraId="7BE11546" w14:textId="0D23221C" w:rsidR="00D72109" w:rsidRPr="00582288" w:rsidRDefault="00CD077A" w:rsidP="00D72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260" w:type="dxa"/>
            <w:shd w:val="clear" w:color="auto" w:fill="auto"/>
          </w:tcPr>
          <w:p w14:paraId="04FA174B" w14:textId="7307B2C7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 Петрова Михайлова </w:t>
            </w:r>
          </w:p>
        </w:tc>
        <w:tc>
          <w:tcPr>
            <w:tcW w:w="2438" w:type="dxa"/>
          </w:tcPr>
          <w:p w14:paraId="095C4B47" w14:textId="09625F21" w:rsidR="00D72109" w:rsidRPr="00867C49" w:rsidRDefault="00D72109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031" w:type="dxa"/>
          </w:tcPr>
          <w:p w14:paraId="34C08AA8" w14:textId="6883CEA3" w:rsidR="00D72109" w:rsidRPr="00867C49" w:rsidRDefault="000F120D" w:rsidP="00D721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Мн.добър 4,75</w:t>
            </w:r>
          </w:p>
        </w:tc>
      </w:tr>
    </w:tbl>
    <w:p w14:paraId="15BD61AC" w14:textId="472A531D" w:rsidR="00D72109" w:rsidRDefault="00D72109" w:rsidP="00D72109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Допуснати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ученици от ХІІ клас </w:t>
      </w:r>
      <w:r w:rsidRPr="00252015">
        <w:rPr>
          <w:rFonts w:ascii="Times New Roman" w:hAnsi="Times New Roman" w:cs="Times New Roman"/>
          <w:b/>
          <w:sz w:val="24"/>
          <w:szCs w:val="24"/>
          <w:u w:val="single"/>
        </w:rPr>
        <w:t>за Национален кръг на олимпиадата по БЕЛ са:</w:t>
      </w:r>
    </w:p>
    <w:p w14:paraId="31FFE9B4" w14:textId="04ADFCEC" w:rsidR="00CE5E9C" w:rsidRDefault="00CD077A" w:rsidP="00CD077A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E9C" w:rsidRPr="00CE5E9C">
        <w:rPr>
          <w:rFonts w:ascii="Times New Roman" w:hAnsi="Times New Roman" w:cs="Times New Roman"/>
          <w:b/>
          <w:sz w:val="24"/>
          <w:szCs w:val="24"/>
        </w:rPr>
        <w:t xml:space="preserve">Петър Йорданов Желев- </w:t>
      </w:r>
      <w:r w:rsidR="00CE5E9C">
        <w:rPr>
          <w:rFonts w:ascii="Times New Roman" w:hAnsi="Times New Roman" w:cs="Times New Roman"/>
          <w:b/>
          <w:sz w:val="24"/>
          <w:szCs w:val="24"/>
        </w:rPr>
        <w:t xml:space="preserve">СУ“ Н.Й.Вапцаров“, Ген. Тошево- </w:t>
      </w:r>
      <w:r>
        <w:rPr>
          <w:rFonts w:ascii="Times New Roman" w:hAnsi="Times New Roman" w:cs="Times New Roman"/>
          <w:b/>
          <w:sz w:val="24"/>
          <w:szCs w:val="24"/>
        </w:rPr>
        <w:t>Отличен 5.50</w:t>
      </w:r>
    </w:p>
    <w:p w14:paraId="3875C5B6" w14:textId="174A6117" w:rsidR="00CE5E9C" w:rsidRPr="00CD077A" w:rsidRDefault="00CE5E9C" w:rsidP="00CD077A">
      <w:pPr>
        <w:pStyle w:val="a3"/>
        <w:numPr>
          <w:ilvl w:val="0"/>
          <w:numId w:val="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Елица Йорданова Григорова- ЕГ „Гео Милев“, Добрич- </w:t>
      </w:r>
      <w:r w:rsidR="00CD077A">
        <w:rPr>
          <w:rFonts w:ascii="Times New Roman" w:hAnsi="Times New Roman" w:cs="Times New Roman"/>
          <w:b/>
          <w:sz w:val="24"/>
          <w:szCs w:val="24"/>
        </w:rPr>
        <w:t>Отличен 5.50</w:t>
      </w:r>
    </w:p>
    <w:p w14:paraId="692F042B" w14:textId="77777777" w:rsidR="00CD077A" w:rsidRDefault="00CD077A" w:rsidP="00D72109">
      <w:pPr>
        <w:ind w:left="28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C79918" w14:textId="1B7B6DC6" w:rsidR="00D72109" w:rsidRDefault="00CD077A" w:rsidP="00D7210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Предложени, но н</w:t>
      </w:r>
      <w:r w:rsidR="00D72109" w:rsidRPr="001A701D">
        <w:rPr>
          <w:rFonts w:ascii="Times New Roman" w:hAnsi="Times New Roman" w:cs="Times New Roman"/>
          <w:b/>
          <w:bCs/>
          <w:sz w:val="24"/>
          <w:szCs w:val="24"/>
          <w:u w:val="single"/>
        </w:rPr>
        <w:t>едопуснати ученици</w:t>
      </w:r>
      <w:r w:rsidR="00D72109" w:rsidRPr="001A7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Национален кръг на олимпиадата по БЕЛ</w:t>
      </w:r>
    </w:p>
    <w:p w14:paraId="4AA145BE" w14:textId="0F7FAE75" w:rsidR="00CD077A" w:rsidRPr="001A701D" w:rsidRDefault="00CD077A" w:rsidP="00D7210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Савина Димитрова Тодорова- ПМГ“И.Вазов“, Добрич-Мн. добър 5,25</w:t>
      </w:r>
    </w:p>
    <w:p w14:paraId="22A9087F" w14:textId="77777777" w:rsidR="00D72109" w:rsidRDefault="00D72109" w:rsidP="00D7210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30E0A0" w14:textId="549992FE" w:rsidR="00D72109" w:rsidRDefault="00D72109" w:rsidP="00D72109">
      <w:pPr>
        <w:ind w:left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Регионална комисия по проверка и оценка</w:t>
      </w:r>
    </w:p>
    <w:p w14:paraId="17F1A1E5" w14:textId="19AB7724" w:rsidR="00D72109" w:rsidRPr="00CE5E9C" w:rsidRDefault="00D72109" w:rsidP="00CE5E9C">
      <w:pPr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Регионална комисия по засекретяване и разсекретява</w:t>
      </w:r>
      <w:r w:rsidR="00CE5E9C">
        <w:rPr>
          <w:rFonts w:ascii="Times New Roman" w:eastAsia="Calibri" w:hAnsi="Times New Roman" w:cs="Times New Roman"/>
          <w:b/>
          <w:sz w:val="24"/>
          <w:szCs w:val="24"/>
        </w:rPr>
        <w:t>не</w:t>
      </w:r>
    </w:p>
    <w:sectPr w:rsidR="00D72109" w:rsidRPr="00CE5E9C" w:rsidSect="00CD077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C0614"/>
    <w:multiLevelType w:val="hybridMultilevel"/>
    <w:tmpl w:val="BF52462E"/>
    <w:lvl w:ilvl="0" w:tplc="4CE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F96181"/>
    <w:multiLevelType w:val="hybridMultilevel"/>
    <w:tmpl w:val="A4D89428"/>
    <w:lvl w:ilvl="0" w:tplc="4CE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09"/>
    <w:rsid w:val="000F120D"/>
    <w:rsid w:val="007D7CD5"/>
    <w:rsid w:val="008154A3"/>
    <w:rsid w:val="00C154B4"/>
    <w:rsid w:val="00CD077A"/>
    <w:rsid w:val="00CE5E9C"/>
    <w:rsid w:val="00D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C24F"/>
  <w15:chartTrackingRefBased/>
  <w15:docId w15:val="{47CCC0B0-B049-4921-A9AA-DC88568E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09"/>
    <w:pPr>
      <w:spacing w:after="0" w:line="240" w:lineRule="auto"/>
      <w:ind w:left="720" w:hanging="357"/>
      <w:contextualSpacing/>
    </w:pPr>
  </w:style>
  <w:style w:type="table" w:styleId="a4">
    <w:name w:val="Table Grid"/>
    <w:basedOn w:val="a1"/>
    <w:uiPriority w:val="59"/>
    <w:rsid w:val="00D7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Жанина Тотева</dc:creator>
  <cp:keywords/>
  <dc:description/>
  <cp:lastModifiedBy>Жанина Тотева (РУО - Добрич)</cp:lastModifiedBy>
  <cp:revision>4</cp:revision>
  <dcterms:created xsi:type="dcterms:W3CDTF">2021-03-16T11:22:00Z</dcterms:created>
  <dcterms:modified xsi:type="dcterms:W3CDTF">2021-04-06T06:24:00Z</dcterms:modified>
</cp:coreProperties>
</file>